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FFF2" w14:textId="353DA43B" w:rsidR="006B52A3" w:rsidRPr="007F59DC" w:rsidRDefault="0058103E" w:rsidP="006B52A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5352F920" wp14:editId="423E8092">
            <wp:simplePos x="0" y="0"/>
            <wp:positionH relativeFrom="page">
              <wp:posOffset>5626117</wp:posOffset>
            </wp:positionH>
            <wp:positionV relativeFrom="paragraph">
              <wp:posOffset>-954916</wp:posOffset>
            </wp:positionV>
            <wp:extent cx="2169764" cy="1995777"/>
            <wp:effectExtent l="0" t="0" r="2540" b="5080"/>
            <wp:wrapNone/>
            <wp:docPr id="6" name="Afbeelding 6" descr="Afbeeldingsresultaat voor minion bob met bee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minion bob met bee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64" cy="199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2A3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54609259" wp14:editId="45C83254">
            <wp:simplePos x="0" y="0"/>
            <wp:positionH relativeFrom="column">
              <wp:posOffset>-804379</wp:posOffset>
            </wp:positionH>
            <wp:positionV relativeFrom="paragraph">
              <wp:posOffset>-724865</wp:posOffset>
            </wp:positionV>
            <wp:extent cx="2223947" cy="1550504"/>
            <wp:effectExtent l="0" t="0" r="5080" b="0"/>
            <wp:wrapNone/>
            <wp:docPr id="1" name="Afbeelding 1" descr="Afbeeldingsresultaat voor mini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mini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159" cy="155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2A3" w:rsidRPr="00A240EF">
        <w:rPr>
          <w:rFonts w:ascii="Times New Roman" w:hAnsi="Times New Roman" w:cs="Times New Roman"/>
          <w:b/>
          <w:sz w:val="36"/>
          <w:szCs w:val="36"/>
        </w:rPr>
        <w:t xml:space="preserve">Flyer </w:t>
      </w:r>
      <w:r w:rsidR="006B52A3" w:rsidRPr="00B9472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Woensdagmiddag- </w:t>
      </w:r>
      <w:r w:rsidR="006B52A3" w:rsidRPr="00A240EF">
        <w:rPr>
          <w:rFonts w:ascii="Times New Roman" w:hAnsi="Times New Roman" w:cs="Times New Roman"/>
          <w:b/>
          <w:sz w:val="36"/>
          <w:szCs w:val="36"/>
        </w:rPr>
        <w:t>club</w:t>
      </w:r>
    </w:p>
    <w:p w14:paraId="7769E0D8" w14:textId="26142342" w:rsidR="0058103E" w:rsidRDefault="0058103E" w:rsidP="006B52A3">
      <w:pPr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6B52A3">
        <w:rPr>
          <w:rFonts w:ascii="Times New Roman" w:hAnsi="Times New Roman" w:cs="Times New Roman"/>
          <w:b/>
          <w:sz w:val="36"/>
          <w:szCs w:val="36"/>
        </w:rPr>
        <w:t>Nieuwsbrief</w:t>
      </w:r>
      <w:r w:rsidR="006B52A3" w:rsidRPr="000104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C000"/>
          <w:sz w:val="36"/>
          <w:szCs w:val="36"/>
        </w:rPr>
        <w:t>September – December</w:t>
      </w:r>
    </w:p>
    <w:p w14:paraId="1BE49FCA" w14:textId="3DB1E214" w:rsidR="006B52A3" w:rsidRPr="00FB1B38" w:rsidRDefault="006B52A3" w:rsidP="006B52A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338C5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58103E">
        <w:rPr>
          <w:rFonts w:ascii="Times New Roman" w:hAnsi="Times New Roman" w:cs="Times New Roman"/>
          <w:b/>
          <w:sz w:val="36"/>
          <w:szCs w:val="36"/>
        </w:rPr>
        <w:t>3</w:t>
      </w:r>
    </w:p>
    <w:p w14:paraId="2CD2B6B1" w14:textId="785C05DB" w:rsidR="006B52A3" w:rsidRDefault="006B52A3" w:rsidP="006B52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…………………………………………………………………</w:t>
      </w:r>
    </w:p>
    <w:p w14:paraId="2AB77886" w14:textId="2093FD3B" w:rsidR="006B52A3" w:rsidRPr="00B35329" w:rsidRDefault="006B52A3" w:rsidP="006B52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Hallo allemaal,</w:t>
      </w:r>
    </w:p>
    <w:p w14:paraId="5B976673" w14:textId="6C3ADF52" w:rsidR="006B52A3" w:rsidRDefault="006B52A3" w:rsidP="006B52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 de nieuwsbrief met alle info over de woensdagmiddagclub.  Lees de brief goed door, dan weet je ook wat de</w:t>
      </w:r>
      <w:r w:rsidRPr="00A24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woensdagmiddag</w:t>
      </w:r>
      <w:r w:rsidRPr="00A240EF">
        <w:rPr>
          <w:rFonts w:ascii="Times New Roman" w:hAnsi="Times New Roman" w:cs="Times New Roman"/>
          <w:sz w:val="24"/>
          <w:szCs w:val="24"/>
        </w:rPr>
        <w:t>club</w:t>
      </w:r>
      <w:r>
        <w:rPr>
          <w:rFonts w:ascii="Times New Roman" w:hAnsi="Times New Roman" w:cs="Times New Roman"/>
          <w:sz w:val="24"/>
          <w:szCs w:val="24"/>
        </w:rPr>
        <w:t xml:space="preserve"> gaat doen, de komende weken. Aanmelden blijft VERPLICHT voor alle activiteiten! Dus vergeet dit niet.</w:t>
      </w:r>
    </w:p>
    <w:p w14:paraId="5A422557" w14:textId="77777777" w:rsidR="006B52A3" w:rsidRDefault="006B52A3" w:rsidP="006B52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Hopelijk zien we jullie snel bij de activiteiten!</w:t>
      </w:r>
    </w:p>
    <w:p w14:paraId="369F5319" w14:textId="00C10A22" w:rsidR="006B52A3" w:rsidRDefault="006B52A3" w:rsidP="006B52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jeugdwerk Mariaberg</w:t>
      </w:r>
    </w:p>
    <w:p w14:paraId="2345FE8F" w14:textId="72519843" w:rsidR="002D67EE" w:rsidRDefault="002D67EE" w:rsidP="006B52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E25" w:rsidRPr="00494A65" w14:paraId="71616E2C" w14:textId="77777777" w:rsidTr="002D67EE">
        <w:tc>
          <w:tcPr>
            <w:tcW w:w="9062" w:type="dxa"/>
          </w:tcPr>
          <w:p w14:paraId="0D7234D4" w14:textId="0D53F73B" w:rsidR="002D67EE" w:rsidRPr="00494A65" w:rsidRDefault="002D67EE" w:rsidP="006B5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9F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Woensdag </w:t>
            </w:r>
            <w:r w:rsidR="00581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 september 2023</w:t>
            </w:r>
          </w:p>
        </w:tc>
      </w:tr>
    </w:tbl>
    <w:p w14:paraId="3546405E" w14:textId="6F3A302D" w:rsidR="006B52A3" w:rsidRPr="00494A65" w:rsidRDefault="006B52A3" w:rsidP="006B5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85609" w14:textId="6AC34B17" w:rsidR="006B52A3" w:rsidRPr="00494A65" w:rsidRDefault="0058103E" w:rsidP="006B5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098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9504" behindDoc="1" locked="0" layoutInCell="1" allowOverlap="1" wp14:anchorId="7A8A4157" wp14:editId="4E0F7669">
            <wp:simplePos x="0" y="0"/>
            <wp:positionH relativeFrom="column">
              <wp:posOffset>4322412</wp:posOffset>
            </wp:positionH>
            <wp:positionV relativeFrom="paragraph">
              <wp:posOffset>99192</wp:posOffset>
            </wp:positionV>
            <wp:extent cx="2023818" cy="1577789"/>
            <wp:effectExtent l="0" t="0" r="0" b="3810"/>
            <wp:wrapNone/>
            <wp:docPr id="1571509146" name="Afbeelding 1571509146" descr="Afbeeldingsresultaat voor mini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ini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18" cy="157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Vandaag gaan wij oud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hollandse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spellen spelen. Ben jij een kei in koekhappen? Of poep jij spijkers als de beste? Laat het zien op deze clubmiddag</w:t>
      </w:r>
    </w:p>
    <w:p w14:paraId="2222D9E6" w14:textId="03F8618F" w:rsidR="002D67EE" w:rsidRPr="00494A65" w:rsidRDefault="002D67EE" w:rsidP="006B5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3456F" w14:textId="677B4B02" w:rsidR="001579FC" w:rsidRDefault="001579FC" w:rsidP="002D67E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040EFA" w14:textId="7742120C" w:rsidR="002D67EE" w:rsidRPr="001579FC" w:rsidRDefault="002D67EE" w:rsidP="002D67E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Tijd: 14.00 tot 16.00</w:t>
      </w:r>
      <w:r w:rsidR="00853E25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u</w:t>
      </w:r>
      <w:r w:rsidR="00FC16DB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C16DB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C16DB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C16DB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C16DB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C16DB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C16DB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C16DB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            </w:t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Kosten: €</w:t>
      </w:r>
      <w:r w:rsidR="005810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,-</w:t>
      </w:r>
    </w:p>
    <w:p w14:paraId="5D30B158" w14:textId="224DA63B" w:rsidR="002D67EE" w:rsidRPr="00494A65" w:rsidRDefault="002D67EE" w:rsidP="006B52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E25" w:rsidRPr="00494A65" w14:paraId="3160AC85" w14:textId="77777777" w:rsidTr="002D67EE">
        <w:tc>
          <w:tcPr>
            <w:tcW w:w="9062" w:type="dxa"/>
          </w:tcPr>
          <w:p w14:paraId="2A559C7A" w14:textId="010D84B5" w:rsidR="002D67EE" w:rsidRPr="00494A65" w:rsidRDefault="002D67EE" w:rsidP="006B5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9FC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 xml:space="preserve">Woensdag </w:t>
            </w:r>
            <w:r w:rsidR="0058103E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27 september 2023</w:t>
            </w:r>
          </w:p>
        </w:tc>
      </w:tr>
    </w:tbl>
    <w:p w14:paraId="005A584B" w14:textId="453A12A2" w:rsidR="002D67EE" w:rsidRPr="00494A65" w:rsidRDefault="002D67EE" w:rsidP="006B52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8511B" w14:textId="097FB885" w:rsidR="00853E25" w:rsidRPr="0058103E" w:rsidRDefault="0058103E" w:rsidP="00DC5A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Vandaag sta jij centraal op de WMC! Alleen, maar ook samen, gaan wij verschillende uitdagingen aan. Gaat het jou lukken?</w:t>
      </w:r>
    </w:p>
    <w:p w14:paraId="2515642D" w14:textId="46CEF83F" w:rsidR="00DC5A58" w:rsidRDefault="00DC5A58" w:rsidP="00853E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7F42B5" w14:textId="0D166760" w:rsidR="001579FC" w:rsidRDefault="0058103E" w:rsidP="00853E25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2C7CC9E" wp14:editId="7FA19182">
            <wp:simplePos x="0" y="0"/>
            <wp:positionH relativeFrom="margin">
              <wp:posOffset>3883231</wp:posOffset>
            </wp:positionH>
            <wp:positionV relativeFrom="paragraph">
              <wp:posOffset>58857</wp:posOffset>
            </wp:positionV>
            <wp:extent cx="2244908" cy="1013988"/>
            <wp:effectExtent l="0" t="0" r="3175" b="0"/>
            <wp:wrapNone/>
            <wp:docPr id="1142849288" name="Afbeelding 1142849288" descr="Buiten spelen in Grou - Grouster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iten spelen in Grou - Grousters.n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08" cy="10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9D4F2" w14:textId="74E535DB" w:rsidR="003E79D4" w:rsidRDefault="00853E25" w:rsidP="00853E25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1579FC"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Tijd: 14.00 tot 16.00                                                                                                                    Kosten: </w:t>
      </w:r>
      <w:r w:rsidR="0058103E"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>€1,-</w:t>
      </w:r>
    </w:p>
    <w:p w14:paraId="4EE1C325" w14:textId="77777777" w:rsidR="0058103E" w:rsidRPr="001579FC" w:rsidRDefault="0058103E" w:rsidP="00853E25">
      <w:pPr>
        <w:rPr>
          <w:noProof/>
          <w:color w:val="FFC000"/>
        </w:rPr>
      </w:pPr>
    </w:p>
    <w:p w14:paraId="1A83C0E1" w14:textId="2118E79B" w:rsidR="00DA5CCE" w:rsidRDefault="00DA5CCE" w:rsidP="00853E25">
      <w:pPr>
        <w:rPr>
          <w:noProof/>
        </w:rPr>
      </w:pPr>
    </w:p>
    <w:p w14:paraId="0CBED5AB" w14:textId="61A22B63" w:rsidR="003E79D4" w:rsidRDefault="003E79D4" w:rsidP="00853E25">
      <w:pPr>
        <w:rPr>
          <w:noProof/>
        </w:rPr>
      </w:pPr>
    </w:p>
    <w:p w14:paraId="256755ED" w14:textId="77777777" w:rsidR="001579FC" w:rsidRPr="00DA5CCE" w:rsidRDefault="001579FC" w:rsidP="00853E25">
      <w:pPr>
        <w:rPr>
          <w:noProof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A65" w:rsidRPr="00DA5CCE" w14:paraId="51238D06" w14:textId="77777777" w:rsidTr="00494A65">
        <w:tc>
          <w:tcPr>
            <w:tcW w:w="9062" w:type="dxa"/>
          </w:tcPr>
          <w:p w14:paraId="04732A1F" w14:textId="4CECAFE8" w:rsidR="00494A65" w:rsidRPr="00DA5CCE" w:rsidRDefault="00494A65" w:rsidP="00494A6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79FC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lastRenderedPageBreak/>
              <w:t xml:space="preserve">Woensdag </w:t>
            </w:r>
            <w:r w:rsidR="0058103E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t>4 oktober 2023</w:t>
            </w:r>
          </w:p>
        </w:tc>
      </w:tr>
    </w:tbl>
    <w:p w14:paraId="78ABE0EC" w14:textId="361EDC4C" w:rsidR="003E79D4" w:rsidRPr="00DA5CCE" w:rsidRDefault="003E79D4" w:rsidP="00DA5CCE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4D7C365" w14:textId="32395BC2" w:rsidR="00494A65" w:rsidRPr="00DA5CCE" w:rsidRDefault="0058103E" w:rsidP="00DA5CC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C347F90" wp14:editId="3A252750">
            <wp:simplePos x="0" y="0"/>
            <wp:positionH relativeFrom="column">
              <wp:posOffset>3945123</wp:posOffset>
            </wp:positionH>
            <wp:positionV relativeFrom="paragraph">
              <wp:posOffset>408428</wp:posOffset>
            </wp:positionV>
            <wp:extent cx="1478264" cy="1478264"/>
            <wp:effectExtent l="0" t="0" r="0" b="0"/>
            <wp:wrapNone/>
            <wp:docPr id="975277579" name="Afbeelding 1" descr="pinguïn Aan een transparant achtergrond 1824899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guïn Aan een transparant achtergrond 18248994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64" cy="147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>Deze middag gaan wij gezellig naar de kinderboerderij in Daalhof. Samen vanuit het buurtcentrum gaan wij deze kleine dierentuin verkennen. Heb jij ooit een stokstaartje van dichtbij gezien?</w:t>
      </w:r>
    </w:p>
    <w:p w14:paraId="34CB01BA" w14:textId="67AD4F4A" w:rsidR="00DA5CCE" w:rsidRDefault="00DA5CCE" w:rsidP="00494A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3A8B2" w14:textId="14DC94E3" w:rsidR="001579FC" w:rsidRDefault="001579FC" w:rsidP="00494A6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9228995" w14:textId="574FFA12" w:rsidR="00494A65" w:rsidRPr="001579FC" w:rsidRDefault="00494A65" w:rsidP="00494A6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Tijd: 14.00 tot 16.</w:t>
      </w:r>
      <w:r w:rsidR="005810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0u</w:t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                                 Kosten: €1,-</w:t>
      </w:r>
      <w:r w:rsidR="006577E1" w:rsidRPr="006577E1">
        <w:rPr>
          <w:noProof/>
        </w:rPr>
        <w:t xml:space="preserve"> </w:t>
      </w:r>
    </w:p>
    <w:p w14:paraId="1F57553E" w14:textId="6F5FEF81" w:rsidR="00494A65" w:rsidRPr="00494A65" w:rsidRDefault="00494A65" w:rsidP="00853E25">
      <w:pPr>
        <w:rPr>
          <w:noProof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A65" w:rsidRPr="00DA5CCE" w14:paraId="6362E8BE" w14:textId="77777777" w:rsidTr="00494A65">
        <w:tc>
          <w:tcPr>
            <w:tcW w:w="9062" w:type="dxa"/>
          </w:tcPr>
          <w:p w14:paraId="0722F6CE" w14:textId="71860F47" w:rsidR="00494A65" w:rsidRPr="00DA5CCE" w:rsidRDefault="00494A65" w:rsidP="00494A6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43CED">
              <w:rPr>
                <w:rFonts w:ascii="Times New Roman" w:hAnsi="Times New Roman" w:cs="Times New Roman"/>
                <w:b/>
                <w:bCs/>
                <w:noProof/>
                <w:color w:val="FFC000"/>
                <w:sz w:val="24"/>
                <w:szCs w:val="24"/>
              </w:rPr>
              <w:t xml:space="preserve">Woensdag </w:t>
            </w:r>
            <w:r w:rsidR="0058103E">
              <w:rPr>
                <w:rFonts w:ascii="Times New Roman" w:hAnsi="Times New Roman" w:cs="Times New Roman"/>
                <w:b/>
                <w:bCs/>
                <w:noProof/>
                <w:color w:val="FFC000"/>
                <w:sz w:val="24"/>
                <w:szCs w:val="24"/>
              </w:rPr>
              <w:t>11 oktober 2023</w:t>
            </w:r>
          </w:p>
        </w:tc>
      </w:tr>
    </w:tbl>
    <w:p w14:paraId="4E742657" w14:textId="77777777" w:rsidR="00494A65" w:rsidRPr="00DA5CCE" w:rsidRDefault="00494A65" w:rsidP="00DA5CC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951BC2F" w14:textId="08708279" w:rsidR="006B52A3" w:rsidRDefault="0058103E" w:rsidP="00DA5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7CFE5F2" wp14:editId="38589A53">
            <wp:simplePos x="0" y="0"/>
            <wp:positionH relativeFrom="column">
              <wp:posOffset>4776041</wp:posOffset>
            </wp:positionH>
            <wp:positionV relativeFrom="paragraph">
              <wp:posOffset>261365</wp:posOffset>
            </wp:positionV>
            <wp:extent cx="1120272" cy="1470211"/>
            <wp:effectExtent l="0" t="0" r="3810" b="0"/>
            <wp:wrapNone/>
            <wp:docPr id="1926049712" name="Afbeelding 2" descr="herfst herfstblad 11016446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fst herfstblad 11016446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72" cy="14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A65" w:rsidRPr="00DA5CCE">
        <w:rPr>
          <w:rFonts w:ascii="Times New Roman" w:hAnsi="Times New Roman" w:cs="Times New Roman"/>
          <w:sz w:val="24"/>
          <w:szCs w:val="24"/>
        </w:rPr>
        <w:t>V</w:t>
      </w:r>
      <w:r w:rsidR="00DA5CCE">
        <w:rPr>
          <w:rFonts w:ascii="Times New Roman" w:hAnsi="Times New Roman" w:cs="Times New Roman"/>
          <w:sz w:val="24"/>
          <w:szCs w:val="24"/>
        </w:rPr>
        <w:t xml:space="preserve">andaag </w:t>
      </w:r>
      <w:r>
        <w:rPr>
          <w:rFonts w:ascii="Times New Roman" w:hAnsi="Times New Roman" w:cs="Times New Roman"/>
          <w:sz w:val="24"/>
          <w:szCs w:val="24"/>
        </w:rPr>
        <w:t>gaan wij aan de slag met een knutselwerkje met het thema herfst. Niks is te gek! Ben jij een creatief meesterbrein? Kom vooral naar deze club.</w:t>
      </w:r>
    </w:p>
    <w:p w14:paraId="02760276" w14:textId="6D343F62" w:rsidR="00DA5CCE" w:rsidRPr="00843CED" w:rsidRDefault="00DA5CCE" w:rsidP="00853E25">
      <w:pPr>
        <w:rPr>
          <w:rFonts w:ascii="Times New Roman" w:hAnsi="Times New Roman" w:cs="Times New Roman"/>
          <w:color w:val="FFC000"/>
          <w:sz w:val="24"/>
          <w:szCs w:val="24"/>
        </w:rPr>
      </w:pPr>
    </w:p>
    <w:p w14:paraId="5B84525F" w14:textId="459D740F" w:rsidR="00843CED" w:rsidRDefault="00843CED" w:rsidP="00494A65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228E6D4E" w14:textId="60E3A1A7" w:rsidR="00494A65" w:rsidRDefault="00494A65" w:rsidP="00494A65">
      <w:pPr>
        <w:rPr>
          <w:noProof/>
        </w:rPr>
      </w:pP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>Tijd: 14.00 tot 16.00u</w:t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  <w:t xml:space="preserve">                                           Kosten: €1,-</w:t>
      </w:r>
      <w:r w:rsidR="006577E1" w:rsidRPr="006577E1">
        <w:rPr>
          <w:noProof/>
        </w:rPr>
        <w:t xml:space="preserve"> </w:t>
      </w:r>
    </w:p>
    <w:p w14:paraId="7583A764" w14:textId="77777777" w:rsidR="002D2367" w:rsidRDefault="002D2367" w:rsidP="00494A65">
      <w:pPr>
        <w:rPr>
          <w:noProof/>
        </w:rPr>
      </w:pPr>
    </w:p>
    <w:p w14:paraId="2B2360BE" w14:textId="455D4233" w:rsidR="002D2367" w:rsidRPr="00EB4041" w:rsidRDefault="002D2367" w:rsidP="002D2367">
      <w:pPr>
        <w:jc w:val="center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EB404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Tijdens de herfstvakantie zijn wij even dicht!</w:t>
      </w:r>
    </w:p>
    <w:p w14:paraId="14949114" w14:textId="32B4ED98" w:rsidR="00494A65" w:rsidRPr="00DA5CCE" w:rsidRDefault="00494A65" w:rsidP="00853E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A65" w:rsidRPr="00DA5CCE" w14:paraId="43C6AE02" w14:textId="77777777" w:rsidTr="00494A65">
        <w:tc>
          <w:tcPr>
            <w:tcW w:w="9062" w:type="dxa"/>
          </w:tcPr>
          <w:p w14:paraId="15DC6977" w14:textId="419FDB68" w:rsidR="00494A65" w:rsidRPr="00DA5CCE" w:rsidRDefault="00494A65" w:rsidP="00494A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C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Woensdag </w:t>
            </w:r>
            <w:r w:rsidR="00CA5C9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 oktober 2023</w:t>
            </w:r>
          </w:p>
        </w:tc>
      </w:tr>
    </w:tbl>
    <w:p w14:paraId="405FE057" w14:textId="52CCDDEA" w:rsidR="00494A65" w:rsidRPr="00DA5CCE" w:rsidRDefault="00494A65" w:rsidP="00853E25">
      <w:pPr>
        <w:rPr>
          <w:rFonts w:ascii="Times New Roman" w:hAnsi="Times New Roman" w:cs="Times New Roman"/>
          <w:sz w:val="24"/>
          <w:szCs w:val="24"/>
        </w:rPr>
      </w:pPr>
    </w:p>
    <w:p w14:paraId="39CEA543" w14:textId="3AAF987A" w:rsidR="00494A65" w:rsidRPr="00DA5CCE" w:rsidRDefault="00CA5C9A" w:rsidP="00DA5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Deze middag gaan wij collecteren. Dit is belangrijk voor de club om alle leuke dingen te kunnen blijven doen! Een erg waardevolle clubmiddag!</w:t>
      </w:r>
    </w:p>
    <w:p w14:paraId="758E309A" w14:textId="3B9BCF72" w:rsidR="00494A65" w:rsidRDefault="00E16F77" w:rsidP="00853E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541B57E" wp14:editId="29B06AC8">
            <wp:simplePos x="0" y="0"/>
            <wp:positionH relativeFrom="margin">
              <wp:align>right</wp:align>
            </wp:positionH>
            <wp:positionV relativeFrom="paragraph">
              <wp:posOffset>7822</wp:posOffset>
            </wp:positionV>
            <wp:extent cx="2244908" cy="1013988"/>
            <wp:effectExtent l="0" t="0" r="3175" b="0"/>
            <wp:wrapNone/>
            <wp:docPr id="9" name="Afbeelding 9" descr="Buiten spelen in Grou - Grouster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iten spelen in Grou - Grousters.n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08" cy="10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67D64" w14:textId="03D975A3" w:rsidR="00843CED" w:rsidRDefault="00843CED" w:rsidP="00494A6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D1063D" w14:textId="2FC85A24" w:rsidR="00CA5C9A" w:rsidRDefault="00494A65" w:rsidP="005333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Tijd: 14.00 tot 16.00u</w:t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                                 Kosten: </w:t>
      </w:r>
      <w:r w:rsidR="00CA5C9A">
        <w:rPr>
          <w:rFonts w:ascii="Times New Roman" w:hAnsi="Times New Roman" w:cs="Times New Roman"/>
          <w:b/>
          <w:bCs/>
          <w:color w:val="FF0000"/>
          <w:sz w:val="24"/>
          <w:szCs w:val="24"/>
        </w:rPr>
        <w:t>Gratis</w:t>
      </w:r>
    </w:p>
    <w:p w14:paraId="748720AD" w14:textId="77777777" w:rsidR="002D2367" w:rsidRDefault="002D2367" w:rsidP="005333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02AC8B" w14:textId="77777777" w:rsidR="002D2367" w:rsidRDefault="002D2367" w:rsidP="005333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2367" w:rsidRPr="00DA5CCE" w14:paraId="54E8E822" w14:textId="77777777" w:rsidTr="00A102D1">
        <w:tc>
          <w:tcPr>
            <w:tcW w:w="9062" w:type="dxa"/>
          </w:tcPr>
          <w:p w14:paraId="294EF3BA" w14:textId="1F2F3128" w:rsidR="002D2367" w:rsidRPr="00DA5CCE" w:rsidRDefault="002D2367" w:rsidP="00A10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3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 xml:space="preserve">Woensdag </w:t>
            </w:r>
            <w:r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>1 november</w:t>
            </w:r>
            <w:r w:rsidRPr="002D23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 xml:space="preserve"> 2023</w:t>
            </w:r>
          </w:p>
        </w:tc>
      </w:tr>
    </w:tbl>
    <w:p w14:paraId="061E37B9" w14:textId="77777777" w:rsidR="002D2367" w:rsidRPr="00DA5CCE" w:rsidRDefault="002D2367" w:rsidP="002D2367">
      <w:pPr>
        <w:rPr>
          <w:rFonts w:ascii="Times New Roman" w:hAnsi="Times New Roman" w:cs="Times New Roman"/>
          <w:sz w:val="24"/>
          <w:szCs w:val="24"/>
        </w:rPr>
      </w:pPr>
    </w:p>
    <w:p w14:paraId="7F97D781" w14:textId="0CCBB03C" w:rsidR="002D2367" w:rsidRPr="002D2367" w:rsidRDefault="002D2367" w:rsidP="002D2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Gesloten i.v.m. Griezeltocht op vrijdag 3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novembe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C9A" w:rsidRPr="00DA5CCE" w14:paraId="52BAC22D" w14:textId="77777777" w:rsidTr="00BA78D9">
        <w:tc>
          <w:tcPr>
            <w:tcW w:w="9062" w:type="dxa"/>
          </w:tcPr>
          <w:p w14:paraId="47E90D94" w14:textId="59A1432A" w:rsidR="00CA5C9A" w:rsidRPr="00DA5CCE" w:rsidRDefault="00CA5C9A" w:rsidP="00BA78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43CED">
              <w:rPr>
                <w:rFonts w:ascii="Times New Roman" w:hAnsi="Times New Roman" w:cs="Times New Roman"/>
                <w:b/>
                <w:bCs/>
                <w:noProof/>
                <w:color w:val="FFC000"/>
                <w:sz w:val="24"/>
                <w:szCs w:val="24"/>
              </w:rPr>
              <w:lastRenderedPageBreak/>
              <w:t xml:space="preserve">Woensdag 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C000"/>
                <w:sz w:val="24"/>
                <w:szCs w:val="24"/>
              </w:rPr>
              <w:t>8 november 2023</w:t>
            </w:r>
          </w:p>
        </w:tc>
      </w:tr>
    </w:tbl>
    <w:p w14:paraId="61B82943" w14:textId="71807ED1" w:rsidR="00CA5C9A" w:rsidRPr="00DA5CCE" w:rsidRDefault="00CA5C9A" w:rsidP="00CA5C9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113E546" w14:textId="72D3739F" w:rsidR="00CA5C9A" w:rsidRDefault="00CA5C9A" w:rsidP="00CA5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5581115" wp14:editId="08FF094F">
            <wp:simplePos x="0" y="0"/>
            <wp:positionH relativeFrom="column">
              <wp:posOffset>5031426</wp:posOffset>
            </wp:positionH>
            <wp:positionV relativeFrom="paragraph">
              <wp:posOffset>242125</wp:posOffset>
            </wp:positionV>
            <wp:extent cx="1270660" cy="1270660"/>
            <wp:effectExtent l="0" t="0" r="5715" b="5715"/>
            <wp:wrapNone/>
            <wp:docPr id="1003437442" name="Afbeelding 3" descr="Quiz - Free sign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iz - Free signs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60" cy="12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Deze week is het de week van respect. Tijdens de WMC gaan wij een super vette spelshow doen. Samen met je team kan jij gaan strijden voor de overwinning!</w:t>
      </w:r>
    </w:p>
    <w:p w14:paraId="234FAAE3" w14:textId="7C0EE28A" w:rsidR="00CA5C9A" w:rsidRPr="00843CED" w:rsidRDefault="00CA5C9A" w:rsidP="00CA5C9A">
      <w:pPr>
        <w:rPr>
          <w:rFonts w:ascii="Times New Roman" w:hAnsi="Times New Roman" w:cs="Times New Roman"/>
          <w:color w:val="FFC000"/>
          <w:sz w:val="24"/>
          <w:szCs w:val="24"/>
        </w:rPr>
      </w:pPr>
    </w:p>
    <w:p w14:paraId="425B9511" w14:textId="771E74D8" w:rsidR="00CA5C9A" w:rsidRDefault="00CA5C9A" w:rsidP="00CA5C9A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2C14F864" w14:textId="73F4F306" w:rsidR="00CA5C9A" w:rsidRPr="005333CF" w:rsidRDefault="00CA5C9A" w:rsidP="00853E25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>Tijd: 14.00 tot 16.00u</w:t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ab/>
        <w:t xml:space="preserve">                                           Kosten: €1,-</w:t>
      </w:r>
      <w:r w:rsidRPr="006577E1">
        <w:rPr>
          <w:noProof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C9A" w:rsidRPr="00DA5CCE" w14:paraId="11583A0A" w14:textId="77777777" w:rsidTr="00BA78D9">
        <w:tc>
          <w:tcPr>
            <w:tcW w:w="9062" w:type="dxa"/>
          </w:tcPr>
          <w:p w14:paraId="249C0AD4" w14:textId="43A22D03" w:rsidR="00CA5C9A" w:rsidRPr="00DA5CCE" w:rsidRDefault="00CA5C9A" w:rsidP="00BA7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C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Woensdag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 november 2023</w:t>
            </w:r>
          </w:p>
        </w:tc>
      </w:tr>
    </w:tbl>
    <w:p w14:paraId="135E83C7" w14:textId="39EAB45F" w:rsidR="00CA5C9A" w:rsidRDefault="00CA5C9A" w:rsidP="00CA5C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68FED4" w14:textId="0A246EFB" w:rsidR="00CA5C9A" w:rsidRPr="00DA5CCE" w:rsidRDefault="00CA5C9A" w:rsidP="00CA5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Deze dag gaan wij naar de grote sinterklaasfilm in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Pathe</w:t>
      </w:r>
      <w:proofErr w:type="spellEnd"/>
      <w:r>
        <w:rPr>
          <w:rFonts w:ascii="Times New Roman" w:hAnsi="Times New Roman" w:cs="Times New Roman"/>
          <w:sz w:val="24"/>
          <w:szCs w:val="24"/>
        </w:rPr>
        <w:t>. Wil jij weten in welk avontuur de Sint zich nu weer begeeft? Kom dan zeker mee kijken</w:t>
      </w:r>
    </w:p>
    <w:p w14:paraId="3480D35D" w14:textId="3AA7C343" w:rsidR="00CA5C9A" w:rsidRDefault="00CA5C9A" w:rsidP="00CA5C9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A34136D" wp14:editId="3D8FA986">
            <wp:simplePos x="0" y="0"/>
            <wp:positionH relativeFrom="margin">
              <wp:posOffset>3926015</wp:posOffset>
            </wp:positionH>
            <wp:positionV relativeFrom="paragraph">
              <wp:posOffset>248500</wp:posOffset>
            </wp:positionV>
            <wp:extent cx="1977390" cy="2612390"/>
            <wp:effectExtent l="0" t="0" r="3810" b="0"/>
            <wp:wrapTopAndBottom/>
            <wp:docPr id="1872995953" name="Afbeelding 4" descr="PNG plaatjes / Sinterklaas | Angie-feestd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 plaatjes / Sinterklaas | Angie-feestd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Tijd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en kosten worden bekend gemaakt op de FB van Jesse en Gina</w:t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6D6DC0C4" w14:textId="47AF7B00" w:rsidR="002D2367" w:rsidRDefault="002D2367" w:rsidP="00CA5C9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2367" w:rsidRPr="00DA5CCE" w14:paraId="47378AA1" w14:textId="77777777" w:rsidTr="00A102D1">
        <w:tc>
          <w:tcPr>
            <w:tcW w:w="9062" w:type="dxa"/>
          </w:tcPr>
          <w:p w14:paraId="6B661B70" w14:textId="3EE46F62" w:rsidR="002D2367" w:rsidRPr="00DA5CCE" w:rsidRDefault="002D2367" w:rsidP="00A10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3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 xml:space="preserve">Woensdag </w:t>
            </w:r>
            <w:r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 xml:space="preserve"> november</w:t>
            </w:r>
            <w:r w:rsidRPr="002D23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 xml:space="preserve"> 2023</w:t>
            </w:r>
          </w:p>
        </w:tc>
      </w:tr>
    </w:tbl>
    <w:p w14:paraId="38CE0E8B" w14:textId="4680C747" w:rsidR="002D2367" w:rsidRPr="00DA5CCE" w:rsidRDefault="002D2367" w:rsidP="002D2367">
      <w:pPr>
        <w:rPr>
          <w:rFonts w:ascii="Times New Roman" w:hAnsi="Times New Roman" w:cs="Times New Roman"/>
          <w:sz w:val="24"/>
          <w:szCs w:val="24"/>
        </w:rPr>
      </w:pPr>
    </w:p>
    <w:p w14:paraId="1A6B0EBF" w14:textId="1026EBEB" w:rsidR="002D2367" w:rsidRPr="002D2367" w:rsidRDefault="002D2367" w:rsidP="002D2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04B8DB3" wp14:editId="6E33A35F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1347470" cy="2034540"/>
            <wp:effectExtent l="0" t="0" r="5080" b="3810"/>
            <wp:wrapTopAndBottom/>
            <wp:docPr id="2145817689" name="Afbeelding 1" descr="Sint Nicolaas Sinterklaas - Gratis afbeelding op Pixaba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t Nicolaas Sinterklaas - Gratis afbeelding op Pixabay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Gesloten i.v.m. </w:t>
      </w:r>
      <w:r>
        <w:rPr>
          <w:rFonts w:ascii="Times New Roman" w:hAnsi="Times New Roman" w:cs="Times New Roman"/>
          <w:sz w:val="24"/>
          <w:szCs w:val="24"/>
        </w:rPr>
        <w:t>Sinterklaas</w:t>
      </w:r>
      <w:r>
        <w:rPr>
          <w:rFonts w:ascii="Times New Roman" w:hAnsi="Times New Roman" w:cs="Times New Roman"/>
          <w:sz w:val="24"/>
          <w:szCs w:val="24"/>
        </w:rPr>
        <w:t xml:space="preserve"> op </w:t>
      </w:r>
      <w:r>
        <w:rPr>
          <w:rFonts w:ascii="Times New Roman" w:hAnsi="Times New Roman" w:cs="Times New Roman"/>
          <w:sz w:val="24"/>
          <w:szCs w:val="24"/>
        </w:rPr>
        <w:t>zondag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november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C9A" w:rsidRPr="00DA5CCE" w14:paraId="2FF0184E" w14:textId="77777777" w:rsidTr="00BA78D9">
        <w:tc>
          <w:tcPr>
            <w:tcW w:w="9062" w:type="dxa"/>
          </w:tcPr>
          <w:p w14:paraId="4D3972A6" w14:textId="6514C2F9" w:rsidR="00CA5C9A" w:rsidRPr="00DA5CCE" w:rsidRDefault="00CA5C9A" w:rsidP="00BA78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C000"/>
                <w:sz w:val="24"/>
                <w:szCs w:val="24"/>
              </w:rPr>
              <w:lastRenderedPageBreak/>
              <w:t>Zondag 26 november 2023</w:t>
            </w:r>
          </w:p>
        </w:tc>
      </w:tr>
    </w:tbl>
    <w:p w14:paraId="48FF72EB" w14:textId="4CBFC75F" w:rsidR="00CA5C9A" w:rsidRDefault="00CA5C9A" w:rsidP="00CA5C9A">
      <w:pPr>
        <w:rPr>
          <w:rFonts w:ascii="Times New Roman" w:hAnsi="Times New Roman" w:cs="Times New Roman"/>
          <w:sz w:val="24"/>
          <w:szCs w:val="24"/>
        </w:rPr>
      </w:pPr>
    </w:p>
    <w:p w14:paraId="12A0A5BE" w14:textId="74506D09" w:rsidR="00CA5C9A" w:rsidRDefault="00CA5C9A" w:rsidP="00CA5C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3175747" wp14:editId="07449C7A">
            <wp:simplePos x="0" y="0"/>
            <wp:positionH relativeFrom="margin">
              <wp:posOffset>4449000</wp:posOffset>
            </wp:positionH>
            <wp:positionV relativeFrom="paragraph">
              <wp:posOffset>253786</wp:posOffset>
            </wp:positionV>
            <wp:extent cx="1003465" cy="1329547"/>
            <wp:effectExtent l="0" t="0" r="0" b="0"/>
            <wp:wrapNone/>
            <wp:docPr id="1018605949" name="Afbeelding 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65" cy="132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Vandaag is het grote sinterklaasfeest. Hier wordt nog een aparte flyer over gemaakt met alle informatie</w:t>
      </w:r>
    </w:p>
    <w:p w14:paraId="60414C0A" w14:textId="49B8F84B" w:rsidR="00CA5C9A" w:rsidRPr="00843CED" w:rsidRDefault="00CA5C9A" w:rsidP="00CA5C9A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>Kosten</w:t>
      </w:r>
      <w:r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 en tijd worden nog bekend gemaakt.</w:t>
      </w:r>
    </w:p>
    <w:p w14:paraId="30EA476A" w14:textId="6EB83C0A" w:rsidR="00CA5C9A" w:rsidRDefault="00CA5C9A" w:rsidP="00CA5C9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                                 </w:t>
      </w:r>
    </w:p>
    <w:p w14:paraId="4A148C73" w14:textId="3D94F143" w:rsidR="00CA5C9A" w:rsidRPr="00843CED" w:rsidRDefault="00CA5C9A" w:rsidP="00CA5C9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1A43BEE" w14:textId="455EC0FE" w:rsidR="00CA5C9A" w:rsidRDefault="00CA5C9A" w:rsidP="00853E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C9A" w:rsidRPr="00DA5CCE" w14:paraId="145A9FBD" w14:textId="77777777" w:rsidTr="00BA78D9">
        <w:tc>
          <w:tcPr>
            <w:tcW w:w="9062" w:type="dxa"/>
          </w:tcPr>
          <w:p w14:paraId="2A86E70D" w14:textId="5916F0EF" w:rsidR="00CA5C9A" w:rsidRPr="00DA5CCE" w:rsidRDefault="00CA5C9A" w:rsidP="00BA7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C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Woensdag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29 november 2023</w:t>
            </w:r>
          </w:p>
        </w:tc>
      </w:tr>
    </w:tbl>
    <w:p w14:paraId="73AECA1B" w14:textId="77777777" w:rsidR="00CA5C9A" w:rsidRPr="00DA5CCE" w:rsidRDefault="00CA5C9A" w:rsidP="00CA5C9A">
      <w:pPr>
        <w:rPr>
          <w:rFonts w:ascii="Times New Roman" w:hAnsi="Times New Roman" w:cs="Times New Roman"/>
          <w:sz w:val="24"/>
          <w:szCs w:val="24"/>
        </w:rPr>
      </w:pPr>
    </w:p>
    <w:p w14:paraId="138C73B5" w14:textId="300E4D4C" w:rsidR="00CA5C9A" w:rsidRPr="00DA5CCE" w:rsidRDefault="00CA5C9A" w:rsidP="00CA5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Sint is nog volop in het land aanwezig en vandaag gaan wij Sinterklaas </w:t>
      </w:r>
      <w:r w:rsidR="005333CF">
        <w:rPr>
          <w:rFonts w:ascii="Times New Roman" w:hAnsi="Times New Roman" w:cs="Times New Roman"/>
          <w:sz w:val="24"/>
          <w:szCs w:val="24"/>
        </w:rPr>
        <w:t>kienen. Vallen de gelukkig cijfers bij jou? Wie weet ga jij naar huis met de prijzen</w:t>
      </w:r>
    </w:p>
    <w:p w14:paraId="0E3FB103" w14:textId="44719EA1" w:rsidR="00CA5C9A" w:rsidRDefault="00CA5C9A" w:rsidP="00CA5C9A">
      <w:pPr>
        <w:rPr>
          <w:rFonts w:ascii="Times New Roman" w:hAnsi="Times New Roman" w:cs="Times New Roman"/>
          <w:sz w:val="24"/>
          <w:szCs w:val="24"/>
        </w:rPr>
      </w:pPr>
    </w:p>
    <w:p w14:paraId="3C7673CA" w14:textId="55DF6FB0" w:rsidR="00CA5C9A" w:rsidRDefault="002D2367" w:rsidP="002D2367">
      <w:pPr>
        <w:tabs>
          <w:tab w:val="left" w:pos="6929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C0A8530" wp14:editId="18FA91C9">
            <wp:simplePos x="0" y="0"/>
            <wp:positionH relativeFrom="margin">
              <wp:posOffset>3299065</wp:posOffset>
            </wp:positionH>
            <wp:positionV relativeFrom="paragraph">
              <wp:posOffset>7735</wp:posOffset>
            </wp:positionV>
            <wp:extent cx="2244908" cy="1013988"/>
            <wp:effectExtent l="0" t="0" r="3175" b="0"/>
            <wp:wrapNone/>
            <wp:docPr id="708020158" name="Afbeelding 708020158" descr="Buiten spelen in Grou - Grouster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iten spelen in Grou - Grousters.n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908" cy="10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16F464E6" w14:textId="77777777" w:rsidR="005333CF" w:rsidRDefault="00CA5C9A" w:rsidP="005333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Tijd: 14.00 tot 16.00u</w:t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                                 </w:t>
      </w:r>
    </w:p>
    <w:p w14:paraId="0D9F0CAF" w14:textId="77777777" w:rsidR="005333CF" w:rsidRDefault="005333CF" w:rsidP="005333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AEE195" w14:textId="38CF8E9E" w:rsidR="005333CF" w:rsidRPr="001579FC" w:rsidRDefault="00CA5C9A" w:rsidP="005333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Kosten: </w:t>
      </w:r>
      <w:r w:rsidR="005333CF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€</w:t>
      </w:r>
      <w:r w:rsidR="005333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5333CF"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,-</w:t>
      </w:r>
    </w:p>
    <w:p w14:paraId="2744F2F6" w14:textId="2310F742" w:rsidR="00CA5C9A" w:rsidRDefault="00CA5C9A" w:rsidP="00CA5C9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2367" w:rsidRPr="00DA5CCE" w14:paraId="3A53D748" w14:textId="77777777" w:rsidTr="00A102D1">
        <w:tc>
          <w:tcPr>
            <w:tcW w:w="9062" w:type="dxa"/>
          </w:tcPr>
          <w:p w14:paraId="28E02763" w14:textId="6E2E7415" w:rsidR="002D2367" w:rsidRPr="00DA5CCE" w:rsidRDefault="002D2367" w:rsidP="00A10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3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 xml:space="preserve">Woensdag </w:t>
            </w:r>
            <w:r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 xml:space="preserve">6 en 13 december </w:t>
            </w:r>
            <w:r w:rsidRPr="002D2367">
              <w:rPr>
                <w:rFonts w:ascii="Times New Roman" w:hAnsi="Times New Roman" w:cs="Times New Roman"/>
                <w:b/>
                <w:bCs/>
                <w:color w:val="5B9BD5" w:themeColor="accent5"/>
                <w:sz w:val="24"/>
                <w:szCs w:val="24"/>
              </w:rPr>
              <w:t>2023</w:t>
            </w:r>
          </w:p>
        </w:tc>
      </w:tr>
    </w:tbl>
    <w:p w14:paraId="3D76C896" w14:textId="77777777" w:rsidR="002D2367" w:rsidRPr="00DA5CCE" w:rsidRDefault="002D2367" w:rsidP="002D2367">
      <w:pPr>
        <w:rPr>
          <w:rFonts w:ascii="Times New Roman" w:hAnsi="Times New Roman" w:cs="Times New Roman"/>
          <w:sz w:val="24"/>
          <w:szCs w:val="24"/>
        </w:rPr>
      </w:pPr>
    </w:p>
    <w:p w14:paraId="10F9FDC2" w14:textId="382E2978" w:rsidR="002D2367" w:rsidRPr="002D2367" w:rsidRDefault="002D2367" w:rsidP="002D2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Gesloten i.v.m. </w:t>
      </w:r>
      <w:r>
        <w:rPr>
          <w:rFonts w:ascii="Times New Roman" w:hAnsi="Times New Roman" w:cs="Times New Roman"/>
          <w:sz w:val="24"/>
          <w:szCs w:val="24"/>
        </w:rPr>
        <w:t xml:space="preserve">Pakjesavond op 5 december en voorbereidingen van winterkamp. </w:t>
      </w:r>
    </w:p>
    <w:p w14:paraId="355F6CDD" w14:textId="77777777" w:rsidR="002D2367" w:rsidRDefault="002D2367" w:rsidP="00CA5C9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3CF" w:rsidRPr="00DA5CCE" w14:paraId="7DF151F8" w14:textId="77777777" w:rsidTr="00BA78D9">
        <w:tc>
          <w:tcPr>
            <w:tcW w:w="9062" w:type="dxa"/>
          </w:tcPr>
          <w:p w14:paraId="6B858FFA" w14:textId="55A4735E" w:rsidR="005333CF" w:rsidRPr="00DA5CCE" w:rsidRDefault="005333CF" w:rsidP="00BA78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C000"/>
                <w:sz w:val="24"/>
                <w:szCs w:val="24"/>
              </w:rPr>
              <w:t>Vrijdag 15 t/m 16 december 2023</w:t>
            </w:r>
          </w:p>
        </w:tc>
      </w:tr>
    </w:tbl>
    <w:p w14:paraId="59E7DB0A" w14:textId="77777777" w:rsidR="005333CF" w:rsidRDefault="005333CF" w:rsidP="005333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406A06" w14:textId="356A61D6" w:rsidR="005333CF" w:rsidRDefault="005333CF" w:rsidP="00533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 weekend hebben wij het winterkamp. Gezellig slapen in het buurtcentrum. Meer informatie krijgt u nog apart.</w:t>
      </w:r>
    </w:p>
    <w:p w14:paraId="1E1F9E89" w14:textId="5862F9DF" w:rsidR="005333CF" w:rsidRDefault="005333CF" w:rsidP="005333CF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843CED">
        <w:rPr>
          <w:rFonts w:ascii="Times New Roman" w:hAnsi="Times New Roman" w:cs="Times New Roman"/>
          <w:b/>
          <w:bCs/>
          <w:color w:val="FFC000"/>
          <w:sz w:val="24"/>
          <w:szCs w:val="24"/>
        </w:rPr>
        <w:t>Tij</w:t>
      </w:r>
      <w:r>
        <w:rPr>
          <w:rFonts w:ascii="Times New Roman" w:hAnsi="Times New Roman" w:cs="Times New Roman"/>
          <w:b/>
          <w:bCs/>
          <w:color w:val="FFC000"/>
          <w:sz w:val="24"/>
          <w:szCs w:val="24"/>
        </w:rPr>
        <w:t xml:space="preserve">d en kosten worden nog bekend gemaakt </w:t>
      </w:r>
    </w:p>
    <w:p w14:paraId="59771FB2" w14:textId="4D381806" w:rsidR="005333CF" w:rsidRDefault="002D2367" w:rsidP="005333CF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B907668" wp14:editId="33EAAB10">
            <wp:simplePos x="0" y="0"/>
            <wp:positionH relativeFrom="margin">
              <wp:posOffset>3641453</wp:posOffset>
            </wp:positionH>
            <wp:positionV relativeFrom="paragraph">
              <wp:posOffset>123965</wp:posOffset>
            </wp:positionV>
            <wp:extent cx="1466215" cy="1574165"/>
            <wp:effectExtent l="0" t="0" r="635" b="6985"/>
            <wp:wrapNone/>
            <wp:docPr id="583186303" name="Afbeelding 6" descr="Slaap PNG Transparent -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aap PNG Transparent - PNG Al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3EDD" w14:textId="16F976C9" w:rsidR="005333CF" w:rsidRDefault="005333CF" w:rsidP="005333CF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04C6FFF1" w14:textId="77777777" w:rsidR="005333CF" w:rsidRDefault="005333CF" w:rsidP="005333CF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289B67D6" w14:textId="77777777" w:rsidR="005333CF" w:rsidRDefault="005333CF" w:rsidP="005333CF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6208128B" w14:textId="77777777" w:rsidR="002D2367" w:rsidRDefault="002D2367" w:rsidP="005333CF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2BFDD0A8" w14:textId="77777777" w:rsidR="002D2367" w:rsidRPr="00843CED" w:rsidRDefault="002D2367" w:rsidP="005333CF">
      <w:pPr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33CF" w:rsidRPr="00DA5CCE" w14:paraId="759DB9F4" w14:textId="77777777" w:rsidTr="00BA78D9">
        <w:tc>
          <w:tcPr>
            <w:tcW w:w="9062" w:type="dxa"/>
          </w:tcPr>
          <w:p w14:paraId="26787142" w14:textId="363BA73E" w:rsidR="005333CF" w:rsidRPr="00DA5CCE" w:rsidRDefault="005333CF" w:rsidP="00BA78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C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Woensdag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 december 2023</w:t>
            </w:r>
          </w:p>
        </w:tc>
      </w:tr>
    </w:tbl>
    <w:p w14:paraId="3EF3C2B2" w14:textId="77777777" w:rsidR="005333CF" w:rsidRPr="00DA5CCE" w:rsidRDefault="005333CF" w:rsidP="005333CF">
      <w:pPr>
        <w:rPr>
          <w:rFonts w:ascii="Times New Roman" w:hAnsi="Times New Roman" w:cs="Times New Roman"/>
          <w:sz w:val="24"/>
          <w:szCs w:val="24"/>
        </w:rPr>
      </w:pPr>
    </w:p>
    <w:p w14:paraId="288106A6" w14:textId="668854AD" w:rsidR="005333CF" w:rsidRDefault="005333CF" w:rsidP="00533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laatste clubmiddag van het jaar is aangebroken. Dit gaan wij vieren met een groot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preuvenemint</w:t>
      </w:r>
      <w:proofErr w:type="spellEnd"/>
      <w:r>
        <w:rPr>
          <w:rFonts w:ascii="Times New Roman" w:hAnsi="Times New Roman" w:cs="Times New Roman"/>
          <w:sz w:val="24"/>
          <w:szCs w:val="24"/>
        </w:rPr>
        <w:t>. Samen gaan we lekkere hapjes maken en op het einde opsmullen.</w:t>
      </w:r>
    </w:p>
    <w:p w14:paraId="11D67840" w14:textId="37BC1B71" w:rsidR="005333CF" w:rsidRPr="00DA5CCE" w:rsidRDefault="005333CF" w:rsidP="005333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FEDE0AA" wp14:editId="377A9261">
            <wp:simplePos x="0" y="0"/>
            <wp:positionH relativeFrom="margin">
              <wp:posOffset>2713512</wp:posOffset>
            </wp:positionH>
            <wp:positionV relativeFrom="paragraph">
              <wp:posOffset>6606</wp:posOffset>
            </wp:positionV>
            <wp:extent cx="2778760" cy="2778760"/>
            <wp:effectExtent l="0" t="0" r="2540" b="0"/>
            <wp:wrapNone/>
            <wp:docPr id="2058845539" name="Afbeelding 7" descr="Restaurant - Free food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taurant - Free food icon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De ouders/verzorgers mogen ook komen proeven vanaf 15:30u</w:t>
      </w:r>
    </w:p>
    <w:p w14:paraId="78E8DBED" w14:textId="265E1114" w:rsidR="005333CF" w:rsidRDefault="005333CF" w:rsidP="005333CF">
      <w:pPr>
        <w:rPr>
          <w:rFonts w:ascii="Times New Roman" w:hAnsi="Times New Roman" w:cs="Times New Roman"/>
          <w:sz w:val="24"/>
          <w:szCs w:val="24"/>
        </w:rPr>
      </w:pPr>
    </w:p>
    <w:p w14:paraId="184A1A32" w14:textId="13A617D4" w:rsidR="005333CF" w:rsidRDefault="005333CF" w:rsidP="005333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DBB6D2" w14:textId="617ADECC" w:rsidR="005333CF" w:rsidRPr="001579FC" w:rsidRDefault="005333CF" w:rsidP="005333C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Tijd: 14.00 tot 16.00u</w:t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43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                                 Kosten: </w:t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€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Pr="001579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,-</w:t>
      </w:r>
    </w:p>
    <w:p w14:paraId="7B48A917" w14:textId="4ED76149" w:rsidR="005333CF" w:rsidRDefault="005333CF" w:rsidP="005333CF">
      <w:pPr>
        <w:rPr>
          <w:rFonts w:ascii="Times New Roman" w:hAnsi="Times New Roman" w:cs="Times New Roman"/>
          <w:sz w:val="24"/>
          <w:szCs w:val="24"/>
        </w:rPr>
      </w:pPr>
    </w:p>
    <w:p w14:paraId="5BABDE8C" w14:textId="61EB603E" w:rsidR="005333CF" w:rsidRPr="00843CED" w:rsidRDefault="005333CF" w:rsidP="00CA5C9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299465" w14:textId="77777777" w:rsidR="00CA5C9A" w:rsidRDefault="00CA5C9A" w:rsidP="00CA5C9A">
      <w:pPr>
        <w:rPr>
          <w:rFonts w:ascii="Times New Roman" w:hAnsi="Times New Roman" w:cs="Times New Roman"/>
          <w:sz w:val="24"/>
          <w:szCs w:val="24"/>
        </w:rPr>
      </w:pPr>
    </w:p>
    <w:p w14:paraId="3BF5CEE5" w14:textId="77777777" w:rsidR="000A5104" w:rsidRDefault="000A5104" w:rsidP="00CA5C9A">
      <w:pPr>
        <w:rPr>
          <w:rFonts w:ascii="Times New Roman" w:hAnsi="Times New Roman" w:cs="Times New Roman"/>
          <w:sz w:val="24"/>
          <w:szCs w:val="24"/>
        </w:rPr>
      </w:pPr>
    </w:p>
    <w:p w14:paraId="4FE5D19A" w14:textId="77777777" w:rsidR="000A5104" w:rsidRDefault="000A5104" w:rsidP="00CA5C9A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</w:p>
    <w:p w14:paraId="242F4B28" w14:textId="77777777" w:rsidR="000A5104" w:rsidRDefault="000A5104" w:rsidP="00CA5C9A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</w:p>
    <w:p w14:paraId="3BD813DF" w14:textId="3EA6E86C" w:rsidR="000A5104" w:rsidRPr="000A5104" w:rsidRDefault="000A5104" w:rsidP="000A5104">
      <w:pPr>
        <w:jc w:val="center"/>
        <w:rPr>
          <w:rFonts w:ascii="Times New Roman" w:hAnsi="Times New Roman" w:cs="Times New Roman"/>
          <w:b/>
          <w:bCs/>
          <w:i/>
          <w:iCs/>
          <w:color w:val="5B9BD5" w:themeColor="accent5"/>
          <w:sz w:val="24"/>
          <w:szCs w:val="24"/>
        </w:rPr>
      </w:pPr>
      <w:r w:rsidRPr="000A5104">
        <w:rPr>
          <w:rFonts w:ascii="Times New Roman" w:hAnsi="Times New Roman" w:cs="Times New Roman"/>
          <w:b/>
          <w:bCs/>
          <w:i/>
          <w:iCs/>
          <w:color w:val="5B9BD5" w:themeColor="accent5"/>
          <w:sz w:val="24"/>
          <w:szCs w:val="24"/>
        </w:rPr>
        <w:t>De kerstvakantie zijn wij gesloten. In het nieuwe jaar staan wij weer voor jullie klaar!</w:t>
      </w:r>
    </w:p>
    <w:p w14:paraId="166E8F94" w14:textId="5631C75D" w:rsidR="00CA5C9A" w:rsidRDefault="00CA5C9A" w:rsidP="006B52A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4262AC1" w14:textId="5B163218" w:rsidR="005333CF" w:rsidRPr="005333CF" w:rsidRDefault="005333CF" w:rsidP="006B52A3">
      <w:pPr>
        <w:spacing w:line="25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171C3494" w14:textId="784900EC" w:rsidR="005333CF" w:rsidRPr="00582779" w:rsidRDefault="005333CF" w:rsidP="005333CF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779">
        <w:rPr>
          <w:rFonts w:ascii="Times New Roman" w:hAnsi="Times New Roman" w:cs="Times New Roman"/>
          <w:b/>
          <w:sz w:val="24"/>
          <w:szCs w:val="24"/>
          <w:u w:val="single"/>
        </w:rPr>
        <w:t>Voor meer informatie of vragen kun je terecht bij:</w:t>
      </w:r>
    </w:p>
    <w:p w14:paraId="3019CDEF" w14:textId="18D8F2E1" w:rsidR="005333CF" w:rsidRDefault="005333CF" w:rsidP="005333CF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582779">
        <w:rPr>
          <w:rFonts w:ascii="Times New Roman" w:hAnsi="Times New Roman" w:cs="Times New Roman"/>
          <w:b/>
          <w:sz w:val="24"/>
          <w:szCs w:val="24"/>
        </w:rPr>
        <w:t>Gina Mingels</w:t>
      </w:r>
      <w:r w:rsidRPr="00582779">
        <w:rPr>
          <w:rFonts w:ascii="Times New Roman" w:hAnsi="Times New Roman" w:cs="Times New Roman"/>
          <w:sz w:val="24"/>
          <w:szCs w:val="24"/>
        </w:rPr>
        <w:t xml:space="preserve"> </w:t>
      </w:r>
      <w:r w:rsidRPr="00582779">
        <w:rPr>
          <w:rFonts w:ascii="Times New Roman" w:hAnsi="Times New Roman" w:cs="Times New Roman"/>
          <w:i/>
          <w:sz w:val="24"/>
          <w:szCs w:val="24"/>
        </w:rPr>
        <w:t>(jeugd</w:t>
      </w:r>
      <w:r>
        <w:rPr>
          <w:rFonts w:ascii="Times New Roman" w:hAnsi="Times New Roman" w:cs="Times New Roman"/>
          <w:i/>
          <w:sz w:val="24"/>
          <w:szCs w:val="24"/>
        </w:rPr>
        <w:t>- en jongeren</w:t>
      </w:r>
      <w:r w:rsidRPr="00582779">
        <w:rPr>
          <w:rFonts w:ascii="Times New Roman" w:hAnsi="Times New Roman" w:cs="Times New Roman"/>
          <w:i/>
          <w:sz w:val="24"/>
          <w:szCs w:val="24"/>
        </w:rPr>
        <w:t>werker Mariaberg)</w:t>
      </w:r>
      <w:r w:rsidRPr="00582779">
        <w:rPr>
          <w:rFonts w:ascii="Times New Roman" w:hAnsi="Times New Roman" w:cs="Times New Roman"/>
          <w:i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Tel: 06- 81 46 60 13</w:t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hyperlink r:id="rId19" w:history="1">
        <w:r w:rsidRPr="0058277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gina.mingels@trajekt.nl</w:t>
        </w:r>
      </w:hyperlink>
      <w:r w:rsidRPr="00582779">
        <w:rPr>
          <w:rFonts w:ascii="Times New Roman" w:hAnsi="Times New Roman" w:cs="Times New Roman"/>
          <w:sz w:val="24"/>
          <w:szCs w:val="24"/>
        </w:rPr>
        <w:t xml:space="preserve"> </w:t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</w:r>
      <w:r w:rsidRPr="00582779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hyperlink r:id="rId20" w:history="1">
        <w:r w:rsidRPr="0058277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www.trajekt.nl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779">
        <w:rPr>
          <w:rFonts w:ascii="Times New Roman" w:hAnsi="Times New Roman" w:cs="Times New Roman"/>
          <w:b/>
          <w:sz w:val="24"/>
          <w:szCs w:val="24"/>
        </w:rPr>
        <w:t>Kijk ook eens op Facebook: Gina Mingels Trajekt Mariaberg</w:t>
      </w:r>
    </w:p>
    <w:p w14:paraId="3B6331BA" w14:textId="23B55C4A" w:rsidR="005333CF" w:rsidRDefault="000A5104" w:rsidP="005333CF">
      <w:pPr>
        <w:spacing w:line="256" w:lineRule="auto"/>
      </w:pPr>
      <w:r w:rsidRPr="00AE0098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82816" behindDoc="1" locked="0" layoutInCell="1" allowOverlap="1" wp14:anchorId="77D92BDE" wp14:editId="2B3BAE06">
            <wp:simplePos x="0" y="0"/>
            <wp:positionH relativeFrom="margin">
              <wp:align>center</wp:align>
            </wp:positionH>
            <wp:positionV relativeFrom="paragraph">
              <wp:posOffset>857670</wp:posOffset>
            </wp:positionV>
            <wp:extent cx="3408218" cy="2656929"/>
            <wp:effectExtent l="0" t="0" r="1905" b="0"/>
            <wp:wrapNone/>
            <wp:docPr id="3" name="Afbeelding 3" descr="Afbeeldingsresultaat voor mini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ini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18" cy="265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3CF">
        <w:rPr>
          <w:rFonts w:ascii="Times New Roman" w:hAnsi="Times New Roman" w:cs="Times New Roman"/>
          <w:b/>
          <w:sz w:val="24"/>
          <w:szCs w:val="24"/>
        </w:rPr>
        <w:t>Jesse Dessart</w:t>
      </w:r>
      <w:r w:rsidR="005333CF" w:rsidRPr="00582779">
        <w:rPr>
          <w:rFonts w:ascii="Times New Roman" w:hAnsi="Times New Roman" w:cs="Times New Roman"/>
          <w:sz w:val="24"/>
          <w:szCs w:val="24"/>
        </w:rPr>
        <w:t xml:space="preserve"> </w:t>
      </w:r>
      <w:r w:rsidR="005333CF" w:rsidRPr="00582779">
        <w:rPr>
          <w:rFonts w:ascii="Times New Roman" w:hAnsi="Times New Roman" w:cs="Times New Roman"/>
          <w:i/>
          <w:sz w:val="24"/>
          <w:szCs w:val="24"/>
        </w:rPr>
        <w:t>(jeugd</w:t>
      </w:r>
      <w:r w:rsidR="005333CF">
        <w:rPr>
          <w:rFonts w:ascii="Times New Roman" w:hAnsi="Times New Roman" w:cs="Times New Roman"/>
          <w:i/>
          <w:sz w:val="24"/>
          <w:szCs w:val="24"/>
        </w:rPr>
        <w:t>- en jongeren</w:t>
      </w:r>
      <w:r w:rsidR="005333CF" w:rsidRPr="00582779">
        <w:rPr>
          <w:rFonts w:ascii="Times New Roman" w:hAnsi="Times New Roman" w:cs="Times New Roman"/>
          <w:i/>
          <w:sz w:val="24"/>
          <w:szCs w:val="24"/>
        </w:rPr>
        <w:t>werker Mariaberg)</w:t>
      </w:r>
      <w:r w:rsidR="005333CF" w:rsidRPr="00582779">
        <w:rPr>
          <w:rFonts w:ascii="Times New Roman" w:hAnsi="Times New Roman" w:cs="Times New Roman"/>
          <w:i/>
          <w:sz w:val="24"/>
          <w:szCs w:val="24"/>
        </w:rPr>
        <w:tab/>
      </w:r>
      <w:r w:rsidR="005333CF" w:rsidRPr="00582779">
        <w:rPr>
          <w:rFonts w:ascii="Times New Roman" w:hAnsi="Times New Roman" w:cs="Times New Roman"/>
          <w:sz w:val="24"/>
          <w:szCs w:val="24"/>
        </w:rPr>
        <w:tab/>
      </w:r>
      <w:r w:rsidR="005333CF" w:rsidRPr="00582779">
        <w:rPr>
          <w:rFonts w:ascii="Times New Roman" w:hAnsi="Times New Roman" w:cs="Times New Roman"/>
          <w:sz w:val="24"/>
          <w:szCs w:val="24"/>
        </w:rPr>
        <w:tab/>
      </w:r>
      <w:r w:rsidR="005333CF" w:rsidRPr="00582779">
        <w:rPr>
          <w:rFonts w:ascii="Times New Roman" w:hAnsi="Times New Roman" w:cs="Times New Roman"/>
          <w:sz w:val="24"/>
          <w:szCs w:val="24"/>
        </w:rPr>
        <w:tab/>
      </w:r>
      <w:r w:rsidR="005333CF" w:rsidRPr="00582779">
        <w:rPr>
          <w:rFonts w:ascii="Times New Roman" w:hAnsi="Times New Roman" w:cs="Times New Roman"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Tel: 06- 21 42 97 59</w:t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</w:t>
      </w:r>
      <w:hyperlink r:id="rId21" w:history="1">
        <w:r w:rsidR="005333CF" w:rsidRPr="000A510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jesse.dessart@trajekt.nl</w:t>
        </w:r>
      </w:hyperlink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0A510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3CF" w:rsidRPr="005827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hyperlink r:id="rId22" w:history="1">
        <w:r w:rsidR="005333CF" w:rsidRPr="0058277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www.trajekt.nl</w:t>
        </w:r>
      </w:hyperlink>
      <w:r w:rsidR="005333CF">
        <w:rPr>
          <w:rFonts w:ascii="Times New Roman" w:hAnsi="Times New Roman" w:cs="Times New Roman"/>
          <w:sz w:val="24"/>
          <w:szCs w:val="24"/>
        </w:rPr>
        <w:t xml:space="preserve"> </w:t>
      </w:r>
      <w:r w:rsidR="005333CF" w:rsidRPr="00582779">
        <w:rPr>
          <w:rFonts w:ascii="Times New Roman" w:hAnsi="Times New Roman" w:cs="Times New Roman"/>
          <w:b/>
          <w:sz w:val="24"/>
          <w:szCs w:val="24"/>
        </w:rPr>
        <w:t xml:space="preserve">Kijk ook eens op Facebook: </w:t>
      </w:r>
      <w:r w:rsidR="005333CF">
        <w:rPr>
          <w:rFonts w:ascii="Times New Roman" w:hAnsi="Times New Roman" w:cs="Times New Roman"/>
          <w:b/>
          <w:sz w:val="24"/>
          <w:szCs w:val="24"/>
        </w:rPr>
        <w:t>Jesse Trajekt</w:t>
      </w:r>
    </w:p>
    <w:sectPr w:rsidR="0053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A3"/>
    <w:rsid w:val="000A5104"/>
    <w:rsid w:val="001579FC"/>
    <w:rsid w:val="001E0738"/>
    <w:rsid w:val="002D2367"/>
    <w:rsid w:val="002D67EE"/>
    <w:rsid w:val="003E79D4"/>
    <w:rsid w:val="00494A65"/>
    <w:rsid w:val="005333CF"/>
    <w:rsid w:val="0058103E"/>
    <w:rsid w:val="00621B36"/>
    <w:rsid w:val="006577E1"/>
    <w:rsid w:val="006B52A3"/>
    <w:rsid w:val="00722F17"/>
    <w:rsid w:val="00777C72"/>
    <w:rsid w:val="007C09C2"/>
    <w:rsid w:val="00843CED"/>
    <w:rsid w:val="00853E25"/>
    <w:rsid w:val="008F4F4A"/>
    <w:rsid w:val="009B06FD"/>
    <w:rsid w:val="00B94726"/>
    <w:rsid w:val="00C91FCA"/>
    <w:rsid w:val="00CA5C9A"/>
    <w:rsid w:val="00D147D6"/>
    <w:rsid w:val="00DA5CCE"/>
    <w:rsid w:val="00DC5A58"/>
    <w:rsid w:val="00E16F77"/>
    <w:rsid w:val="00EB4041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3B9C"/>
  <w15:chartTrackingRefBased/>
  <w15:docId w15:val="{7E6CDE17-1DBD-44C4-B29B-60D67C75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2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33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2ahUKEwj7rqKQ-v_YAhWCDewKHat-CUAQjRx6BAgAEAY&amp;url=https://www.pinterest.com/explore/my-minion/&amp;psig=AOvVaw2DWnmO10K5cih0OMmOMU5z&amp;ust=1517410867486231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mailto:jesse.dessart@trajekt.n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http://www.trajekt.n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EgtSz-v_YAhXIJewKHb9FDbkQjRx6BAgAEAY&amp;url=http://saxony-blue.com/minion-images/5900534.html&amp;psig=AOvVaw2DWnmO10K5cih0OMmOMU5z&amp;ust=1517410867486231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gina.mingels@trajekt.nl" TargetMode="External"/><Relationship Id="rId4" Type="http://schemas.openxmlformats.org/officeDocument/2006/relationships/hyperlink" Target="https://www.google.nl/url?sa=i&amp;rct=j&amp;q=&amp;esrc=s&amp;source=images&amp;cd=&amp;cad=rja&amp;uact=8&amp;ved=2ahUKEwj0yLvd-v_YAhUHJuwKHTuhCUwQjRx6BAgAEAY&amp;url=http://despicableme.wikia.com/wiki/Bob&amp;psig=AOvVaw2DTzgV2Eoau9Xbm3UCZoVd&amp;ust=1517411026457099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trajek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Mingels</dc:creator>
  <cp:keywords/>
  <dc:description/>
  <cp:lastModifiedBy>Jesse Dessart</cp:lastModifiedBy>
  <cp:revision>3</cp:revision>
  <cp:lastPrinted>2023-09-19T14:28:00Z</cp:lastPrinted>
  <dcterms:created xsi:type="dcterms:W3CDTF">2023-09-19T14:25:00Z</dcterms:created>
  <dcterms:modified xsi:type="dcterms:W3CDTF">2023-09-19T14:42:00Z</dcterms:modified>
</cp:coreProperties>
</file>